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B12D4B" w:rsidRPr="00C04F8D" w:rsidTr="001315AA">
        <w:trPr>
          <w:trHeight w:val="1218"/>
          <w:jc w:val="center"/>
        </w:trPr>
        <w:tc>
          <w:tcPr>
            <w:tcW w:w="1418" w:type="dxa"/>
            <w:vAlign w:val="center"/>
          </w:tcPr>
          <w:p w:rsidR="00B12D4B" w:rsidRPr="00C04F8D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SkolaSerifCnOffc" w:hAnsi="SkolaSerifCnOffc"/>
                <w:color w:val="000000" w:themeColor="text1"/>
              </w:rPr>
            </w:pPr>
            <w:r w:rsidRPr="00C04F8D">
              <w:rPr>
                <w:rFonts w:ascii="SkolaSerifCnOffc" w:hAnsi="SkolaSerifCnOffc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F1CC5F6" wp14:editId="4DE331F4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  <w:t>Република Северна Македонија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  <w:t>Универзитет „Св. Кирил и Методиј“ во Скопје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</w:pPr>
            <w:bookmarkStart w:id="0" w:name="OLE_LINK1"/>
            <w:bookmarkStart w:id="1" w:name="OLE_LINK2"/>
            <w:r w:rsidRPr="00C04F8D">
              <w:rPr>
                <w:rFonts w:ascii="SkolaSerifCnOffc" w:hAnsi="SkolaSerifCnOffc"/>
                <w:b/>
                <w:color w:val="000000" w:themeColor="text1"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16"/>
              </w:rPr>
            </w:pP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16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Питу Гули бр. 1,  1000 Скопје, Република Северна Македонија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b/>
                <w:color w:val="000000" w:themeColor="text1"/>
                <w:sz w:val="16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http://fmu.ukim.edu.mk/</w:t>
            </w:r>
          </w:p>
          <w:p w:rsidR="00B12D4B" w:rsidRPr="00C04F8D" w:rsidRDefault="00B12D4B" w:rsidP="00BB4BFB">
            <w:pPr>
              <w:spacing w:after="0" w:line="240" w:lineRule="auto"/>
              <w:jc w:val="center"/>
              <w:rPr>
                <w:rFonts w:ascii="SkolaSerifCnOffc" w:hAnsi="SkolaSerifCnOffc"/>
                <w:color w:val="000000" w:themeColor="text1"/>
                <w:lang w:val="en-US"/>
              </w:rPr>
            </w:pP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  <w:lang w:val="en-US"/>
              </w:rPr>
              <w:t xml:space="preserve">тел. </w:t>
            </w: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+389 (0)2 3134 345</w:t>
            </w: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  <w:lang w:val="en-US"/>
              </w:rPr>
              <w:t xml:space="preserve">  </w:t>
            </w:r>
            <w:r w:rsidRPr="00C04F8D">
              <w:rPr>
                <w:rFonts w:ascii="SkolaSerifCnOffc" w:hAnsi="SkolaSerifCnOffc"/>
                <w:b/>
                <w:color w:val="000000" w:themeColor="text1"/>
                <w:sz w:val="16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B12D4B" w:rsidRPr="00C04F8D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SkolaSerifCnOffc" w:hAnsi="SkolaSerifCnOffc"/>
                <w:color w:val="000000" w:themeColor="text1"/>
              </w:rPr>
            </w:pPr>
            <w:r w:rsidRPr="00C04F8D">
              <w:rPr>
                <w:rFonts w:ascii="SkolaSerifCnOffc" w:hAnsi="SkolaSerifCnOffc"/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66487BB9" wp14:editId="05BF609F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2D" w:rsidRPr="00C04F8D" w:rsidRDefault="00A83B2D" w:rsidP="007E7B0C">
      <w:pPr>
        <w:pStyle w:val="BodyText"/>
        <w:rPr>
          <w:rFonts w:ascii="SkolaSerifCnOffc" w:hAnsi="SkolaSerifCnOffc"/>
          <w:color w:val="000000" w:themeColor="text1"/>
          <w:sz w:val="22"/>
          <w:szCs w:val="22"/>
        </w:rPr>
      </w:pPr>
    </w:p>
    <w:p w:rsidR="00A83B2D" w:rsidRPr="00C04F8D" w:rsidRDefault="00A83B2D" w:rsidP="007E7B0C">
      <w:pPr>
        <w:spacing w:after="0" w:line="240" w:lineRule="auto"/>
        <w:rPr>
          <w:rFonts w:ascii="SkolaSerifCnOffc" w:hAnsi="SkolaSerifCnOffc" w:cs="Calibri"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color w:val="000000" w:themeColor="text1"/>
          <w:sz w:val="24"/>
          <w:szCs w:val="24"/>
        </w:rPr>
        <w:tab/>
        <w:t xml:space="preserve">Врз основа на глава III точка 4. од Конкурсот за запишување студенти на прв циклус студии на студиските програми на Универзитетот „Св.Кирил и Методиј“ </w:t>
      </w:r>
      <w:r w:rsidR="00394643" w:rsidRPr="00C04F8D">
        <w:rPr>
          <w:rFonts w:ascii="SkolaSerifCnOffc" w:hAnsi="SkolaSerifCnOffc" w:cs="Calibri"/>
          <w:color w:val="000000" w:themeColor="text1"/>
          <w:sz w:val="24"/>
          <w:szCs w:val="24"/>
        </w:rPr>
        <w:t>во Скопје во учебната 2020/2021</w:t>
      </w:r>
      <w:r w:rsidR="005E6137" w:rsidRPr="00C04F8D">
        <w:rPr>
          <w:rFonts w:ascii="SkolaSerifCnOffc" w:hAnsi="SkolaSerifCnOffc" w:cs="Calibri"/>
          <w:color w:val="000000" w:themeColor="text1"/>
          <w:sz w:val="24"/>
          <w:szCs w:val="24"/>
        </w:rPr>
        <w:t xml:space="preserve"> година</w:t>
      </w:r>
      <w:r w:rsidRPr="00C04F8D">
        <w:rPr>
          <w:rFonts w:ascii="SkolaSerifCnOffc" w:hAnsi="SkolaSerifCnOffc" w:cs="Calibri"/>
          <w:color w:val="000000" w:themeColor="text1"/>
          <w:sz w:val="24"/>
          <w:szCs w:val="24"/>
        </w:rPr>
        <w:t xml:space="preserve">, Конкурсната комисија на Факултетот за музичка уметност – Скопје, на ден </w:t>
      </w:r>
      <w:r w:rsidR="00071F1E">
        <w:rPr>
          <w:rFonts w:ascii="SkolaSerifCnOffc" w:hAnsi="SkolaSerifCnOffc" w:cs="Calibri"/>
          <w:color w:val="000000" w:themeColor="text1"/>
          <w:sz w:val="24"/>
          <w:szCs w:val="24"/>
        </w:rPr>
        <w:t>24</w:t>
      </w:r>
      <w:r w:rsidR="00FB480F" w:rsidRPr="00C04F8D">
        <w:rPr>
          <w:rFonts w:ascii="SkolaSerifCnOffc" w:hAnsi="SkolaSerifCnOffc" w:cs="Calibri"/>
          <w:color w:val="000000" w:themeColor="text1"/>
          <w:sz w:val="24"/>
          <w:szCs w:val="24"/>
        </w:rPr>
        <w:t>.9</w:t>
      </w:r>
      <w:r w:rsidR="00394643" w:rsidRPr="00C04F8D">
        <w:rPr>
          <w:rFonts w:ascii="SkolaSerifCnOffc" w:hAnsi="SkolaSerifCnOffc" w:cs="Calibri"/>
          <w:color w:val="000000" w:themeColor="text1"/>
          <w:sz w:val="24"/>
          <w:szCs w:val="24"/>
        </w:rPr>
        <w:t>.2020</w:t>
      </w:r>
      <w:r w:rsidRPr="00C04F8D">
        <w:rPr>
          <w:rFonts w:ascii="SkolaSerifCnOffc" w:hAnsi="SkolaSerifCnOffc" w:cs="Calibri"/>
          <w:color w:val="000000" w:themeColor="text1"/>
          <w:sz w:val="24"/>
          <w:szCs w:val="24"/>
        </w:rPr>
        <w:t xml:space="preserve"> година, утврди</w:t>
      </w:r>
    </w:p>
    <w:p w:rsidR="00A83B2D" w:rsidRPr="00C04F8D" w:rsidRDefault="00A83B2D" w:rsidP="007E7B0C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521A76" w:rsidRPr="00C04F8D" w:rsidRDefault="00071F1E" w:rsidP="007E7B0C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ab/>
        <w:t xml:space="preserve">                РЕШЕНИЕ </w:t>
      </w:r>
    </w:p>
    <w:p w:rsidR="00A83B2D" w:rsidRPr="00C04F8D" w:rsidRDefault="00071F1E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>(КОНЕЧНА</w:t>
      </w:r>
      <w:r w:rsidR="00A83B2D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 РАНГ – ЛИСТА</w:t>
      </w:r>
      <w:r>
        <w:rPr>
          <w:rFonts w:ascii="SkolaSerifCnOffc" w:hAnsi="SkolaSerifCnOffc" w:cs="Calibri"/>
          <w:b/>
          <w:color w:val="000000" w:themeColor="text1"/>
          <w:sz w:val="24"/>
          <w:szCs w:val="24"/>
        </w:rPr>
        <w:t>)</w:t>
      </w: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за запишување </w:t>
      </w:r>
      <w:r w:rsidR="00071F1E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студенти </w:t>
      </w: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на прв циклус студии на студиските програми на Факултетот за музичка уметност – Скопје, во </w:t>
      </w:r>
      <w:r w:rsidR="00C04F8D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втор</w:t>
      </w:r>
      <w:r w:rsidR="00394643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иот уписен рок во учебната 2020/2021</w:t>
      </w: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 година</w:t>
      </w: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A83B2D" w:rsidRPr="00C04F8D" w:rsidRDefault="00A83B2D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</w:rPr>
      </w:pPr>
    </w:p>
    <w:p w:rsidR="00884FF8" w:rsidRPr="00C04F8D" w:rsidRDefault="00A83B2D" w:rsidP="007E7B0C">
      <w:pPr>
        <w:spacing w:after="0" w:line="240" w:lineRule="auto"/>
        <w:jc w:val="center"/>
        <w:rPr>
          <w:rFonts w:ascii="SkolaSerifCnOffc" w:hAnsi="SkolaSerifCnOffc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 xml:space="preserve">СТУДИСКА ПРОГРАМА ЗА </w:t>
      </w:r>
      <w:r w:rsidR="001F0774"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МУЗИЧКА ТЕОРИЈА И ПЕДАГОГИЈА</w:t>
      </w:r>
    </w:p>
    <w:tbl>
      <w:tblPr>
        <w:tblW w:w="10577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838"/>
        <w:gridCol w:w="1904"/>
        <w:gridCol w:w="1758"/>
        <w:gridCol w:w="1563"/>
        <w:gridCol w:w="1510"/>
        <w:gridCol w:w="1522"/>
      </w:tblGrid>
      <w:tr w:rsidR="00FE2D53" w:rsidRPr="00C04F8D" w:rsidTr="00FE2D53">
        <w:trPr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758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Основи на хармонија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Пијано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FE2D53" w:rsidRPr="00C04F8D" w:rsidRDefault="00FE2D53" w:rsidP="00B41E78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FE2D53" w:rsidRPr="00C04F8D" w:rsidTr="00FE2D53">
        <w:trPr>
          <w:jc w:val="center"/>
        </w:trPr>
        <w:tc>
          <w:tcPr>
            <w:tcW w:w="482" w:type="dxa"/>
            <w:vAlign w:val="center"/>
          </w:tcPr>
          <w:p w:rsidR="00FE2D53" w:rsidRPr="00C04F8D" w:rsidRDefault="00FE2D53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34732E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84196</w:t>
            </w:r>
          </w:p>
        </w:tc>
        <w:tc>
          <w:tcPr>
            <w:tcW w:w="1904" w:type="dxa"/>
            <w:vAlign w:val="center"/>
          </w:tcPr>
          <w:p w:rsidR="00FE2D53" w:rsidRPr="00C04F8D" w:rsidRDefault="00FE2D53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38,47</w:t>
            </w:r>
          </w:p>
        </w:tc>
        <w:tc>
          <w:tcPr>
            <w:tcW w:w="1758" w:type="dxa"/>
            <w:vAlign w:val="center"/>
          </w:tcPr>
          <w:p w:rsidR="00FE2D53" w:rsidRPr="00C04F8D" w:rsidRDefault="00FE2D53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563" w:type="dxa"/>
            <w:vAlign w:val="center"/>
          </w:tcPr>
          <w:p w:rsidR="00FE2D53" w:rsidRPr="00C04F8D" w:rsidRDefault="00FE2D53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7.50</w:t>
            </w:r>
          </w:p>
        </w:tc>
        <w:tc>
          <w:tcPr>
            <w:tcW w:w="1510" w:type="dxa"/>
            <w:vAlign w:val="center"/>
          </w:tcPr>
          <w:p w:rsidR="00FE2D53" w:rsidRPr="00C04F8D" w:rsidRDefault="00FE2D53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22" w:type="dxa"/>
            <w:vAlign w:val="center"/>
          </w:tcPr>
          <w:p w:rsidR="00FE2D53" w:rsidRPr="00C04F8D" w:rsidRDefault="00FE2D53" w:rsidP="0034732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70.07</w:t>
            </w:r>
          </w:p>
        </w:tc>
      </w:tr>
      <w:tr w:rsidR="00FE2D53" w:rsidRPr="00C04F8D" w:rsidTr="00FE2D53">
        <w:trPr>
          <w:jc w:val="center"/>
        </w:trPr>
        <w:tc>
          <w:tcPr>
            <w:tcW w:w="482" w:type="dxa"/>
            <w:vAlign w:val="center"/>
          </w:tcPr>
          <w:p w:rsidR="00FE2D53" w:rsidRPr="00C04F8D" w:rsidRDefault="00FE2D53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D071AB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84344</w:t>
            </w:r>
          </w:p>
        </w:tc>
        <w:tc>
          <w:tcPr>
            <w:tcW w:w="1904" w:type="dxa"/>
            <w:vAlign w:val="center"/>
          </w:tcPr>
          <w:p w:rsidR="00FE2D53" w:rsidRPr="00C04F8D" w:rsidRDefault="00FE2D53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33,08</w:t>
            </w:r>
          </w:p>
        </w:tc>
        <w:tc>
          <w:tcPr>
            <w:tcW w:w="1758" w:type="dxa"/>
            <w:vAlign w:val="center"/>
          </w:tcPr>
          <w:p w:rsidR="00FE2D53" w:rsidRPr="00C04F8D" w:rsidRDefault="00FE2D53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1563" w:type="dxa"/>
            <w:vAlign w:val="center"/>
          </w:tcPr>
          <w:p w:rsidR="00FE2D53" w:rsidRPr="00C04F8D" w:rsidRDefault="00FE2D53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8.12</w:t>
            </w:r>
          </w:p>
        </w:tc>
        <w:tc>
          <w:tcPr>
            <w:tcW w:w="1510" w:type="dxa"/>
            <w:vAlign w:val="center"/>
          </w:tcPr>
          <w:p w:rsidR="00FE2D53" w:rsidRPr="00C04F8D" w:rsidRDefault="00FE2D53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2" w:type="dxa"/>
            <w:vAlign w:val="center"/>
          </w:tcPr>
          <w:p w:rsidR="00FE2D53" w:rsidRPr="00C04F8D" w:rsidRDefault="00FE2D53" w:rsidP="00D071A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66.4</w:t>
            </w:r>
          </w:p>
        </w:tc>
      </w:tr>
      <w:tr w:rsidR="00FE2D53" w:rsidRPr="00C04F8D" w:rsidTr="00FE2D53">
        <w:trPr>
          <w:jc w:val="center"/>
        </w:trPr>
        <w:tc>
          <w:tcPr>
            <w:tcW w:w="482" w:type="dxa"/>
            <w:vAlign w:val="center"/>
          </w:tcPr>
          <w:p w:rsidR="00FE2D53" w:rsidRPr="00C04F8D" w:rsidRDefault="00FE2D53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F16EB4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84249</w:t>
            </w:r>
          </w:p>
        </w:tc>
        <w:tc>
          <w:tcPr>
            <w:tcW w:w="1904" w:type="dxa"/>
            <w:vAlign w:val="center"/>
          </w:tcPr>
          <w:p w:rsidR="00FE2D53" w:rsidRPr="00C04F8D" w:rsidRDefault="00FE2D53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37,03</w:t>
            </w:r>
          </w:p>
        </w:tc>
        <w:tc>
          <w:tcPr>
            <w:tcW w:w="1758" w:type="dxa"/>
            <w:vAlign w:val="center"/>
          </w:tcPr>
          <w:p w:rsidR="00FE2D53" w:rsidRPr="00C04F8D" w:rsidRDefault="00FE2D53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563" w:type="dxa"/>
            <w:vAlign w:val="center"/>
          </w:tcPr>
          <w:p w:rsidR="00FE2D53" w:rsidRPr="00C04F8D" w:rsidRDefault="00FE2D53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7.75</w:t>
            </w:r>
          </w:p>
        </w:tc>
        <w:tc>
          <w:tcPr>
            <w:tcW w:w="1510" w:type="dxa"/>
            <w:vAlign w:val="center"/>
          </w:tcPr>
          <w:p w:rsidR="00FE2D53" w:rsidRPr="00C04F8D" w:rsidRDefault="00FE2D53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9.6</w:t>
            </w:r>
          </w:p>
        </w:tc>
        <w:tc>
          <w:tcPr>
            <w:tcW w:w="1522" w:type="dxa"/>
            <w:vAlign w:val="center"/>
          </w:tcPr>
          <w:p w:rsidR="00FE2D53" w:rsidRPr="00C04F8D" w:rsidRDefault="00FE2D53" w:rsidP="00F16EB4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63.78</w:t>
            </w:r>
          </w:p>
        </w:tc>
      </w:tr>
      <w:tr w:rsidR="00FE2D53" w:rsidRPr="00C04F8D" w:rsidTr="00FE2D53">
        <w:trPr>
          <w:jc w:val="center"/>
        </w:trPr>
        <w:tc>
          <w:tcPr>
            <w:tcW w:w="482" w:type="dxa"/>
            <w:vAlign w:val="center"/>
          </w:tcPr>
          <w:p w:rsidR="00FE2D53" w:rsidRPr="00C04F8D" w:rsidRDefault="00FE2D53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863455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84407</w:t>
            </w:r>
          </w:p>
        </w:tc>
        <w:tc>
          <w:tcPr>
            <w:tcW w:w="1904" w:type="dxa"/>
            <w:vAlign w:val="center"/>
          </w:tcPr>
          <w:p w:rsidR="00FE2D53" w:rsidRPr="00C04F8D" w:rsidRDefault="00FE2D53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30,78</w:t>
            </w:r>
          </w:p>
        </w:tc>
        <w:tc>
          <w:tcPr>
            <w:tcW w:w="1758" w:type="dxa"/>
            <w:vAlign w:val="center"/>
          </w:tcPr>
          <w:p w:rsidR="00FE2D53" w:rsidRPr="00C04F8D" w:rsidRDefault="00FE2D53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63" w:type="dxa"/>
            <w:vAlign w:val="center"/>
          </w:tcPr>
          <w:p w:rsidR="00FE2D53" w:rsidRPr="00C04F8D" w:rsidRDefault="00FE2D53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1510" w:type="dxa"/>
            <w:vAlign w:val="center"/>
          </w:tcPr>
          <w:p w:rsidR="00FE2D53" w:rsidRPr="00C04F8D" w:rsidRDefault="00FE2D53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FE2D53" w:rsidRPr="00C04F8D" w:rsidRDefault="00FE2D53" w:rsidP="00863455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62.9</w:t>
            </w:r>
          </w:p>
        </w:tc>
      </w:tr>
      <w:tr w:rsidR="00FE2D53" w:rsidRPr="00C04F8D" w:rsidTr="00FE2D53">
        <w:trPr>
          <w:jc w:val="center"/>
        </w:trPr>
        <w:tc>
          <w:tcPr>
            <w:tcW w:w="482" w:type="dxa"/>
            <w:vAlign w:val="center"/>
          </w:tcPr>
          <w:p w:rsidR="00FE2D53" w:rsidRPr="00C04F8D" w:rsidRDefault="00FE2D53" w:rsidP="00D204F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7B027D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84152</w:t>
            </w:r>
          </w:p>
        </w:tc>
        <w:tc>
          <w:tcPr>
            <w:tcW w:w="1904" w:type="dxa"/>
            <w:vAlign w:val="center"/>
          </w:tcPr>
          <w:p w:rsidR="00FE2D53" w:rsidRPr="00C04F8D" w:rsidRDefault="00FE2D53" w:rsidP="00732AFB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17"/>
              </w:rPr>
              <w:t>29,57</w:t>
            </w:r>
          </w:p>
        </w:tc>
        <w:tc>
          <w:tcPr>
            <w:tcW w:w="1758" w:type="dxa"/>
            <w:vAlign w:val="center"/>
          </w:tcPr>
          <w:p w:rsidR="00FE2D53" w:rsidRPr="00C04F8D" w:rsidRDefault="00FE2D53" w:rsidP="00A935D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1563" w:type="dxa"/>
            <w:vAlign w:val="center"/>
          </w:tcPr>
          <w:p w:rsidR="00FE2D53" w:rsidRPr="00C04F8D" w:rsidRDefault="00FE2D53" w:rsidP="005565A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0" w:type="dxa"/>
            <w:vAlign w:val="center"/>
          </w:tcPr>
          <w:p w:rsidR="00FE2D53" w:rsidRPr="00C04F8D" w:rsidRDefault="00FE2D53" w:rsidP="007B027D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22" w:type="dxa"/>
            <w:vAlign w:val="center"/>
          </w:tcPr>
          <w:p w:rsidR="00FE2D53" w:rsidRPr="00C04F8D" w:rsidRDefault="00FE2D53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53.17</w:t>
            </w:r>
          </w:p>
        </w:tc>
      </w:tr>
    </w:tbl>
    <w:p w:rsidR="00D32234" w:rsidRPr="00C04F8D" w:rsidRDefault="00D32234" w:rsidP="00B41E78">
      <w:pPr>
        <w:spacing w:after="0" w:line="240" w:lineRule="auto"/>
        <w:rPr>
          <w:rFonts w:ascii="SkolaSerifCnOffc" w:hAnsi="SkolaSerifCnOffc" w:cs="Calibri"/>
          <w:b/>
          <w:color w:val="000000" w:themeColor="text1"/>
        </w:rPr>
      </w:pPr>
    </w:p>
    <w:p w:rsidR="00EF07AC" w:rsidRPr="00C04F8D" w:rsidRDefault="00EF07AC" w:rsidP="007E7B0C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AE348C" w:rsidRPr="00C04F8D" w:rsidRDefault="00394643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СТУДИСКА ПРОГРАМА ЗА ПИЈАНО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FE2D53" w:rsidRPr="00C04F8D" w:rsidTr="007E7B0C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  <w:p w:rsidR="00FE2D53" w:rsidRPr="00C04F8D" w:rsidRDefault="00FE2D53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  <w:p w:rsidR="00FE2D53" w:rsidRPr="00C04F8D" w:rsidRDefault="00FE2D53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Пијано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FE2D53" w:rsidRPr="00C04F8D" w:rsidTr="00AA57C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E2D53" w:rsidRPr="00C04F8D" w:rsidRDefault="00FE2D53" w:rsidP="00394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E2D53" w:rsidRPr="00C04F8D" w:rsidRDefault="00FE2D53" w:rsidP="007B027D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84406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E2D53" w:rsidRPr="00C04F8D" w:rsidRDefault="00FE2D53" w:rsidP="007B027D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38,09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E2D53" w:rsidRPr="00C04F8D" w:rsidRDefault="00FE2D53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16.8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E2D53" w:rsidRPr="00C04F8D" w:rsidRDefault="00FE2D53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6.25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FE2D53" w:rsidRPr="00C04F8D" w:rsidRDefault="00FE2D53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61.14</w:t>
            </w:r>
          </w:p>
        </w:tc>
      </w:tr>
      <w:tr w:rsidR="00FE2D53" w:rsidRPr="00C04F8D" w:rsidTr="00AA57C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FE2D53" w:rsidRPr="00C04F8D" w:rsidRDefault="00FE2D53" w:rsidP="0039464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E2D53" w:rsidRPr="00C04F8D" w:rsidRDefault="00FE2D53" w:rsidP="007B027D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84398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E2D53" w:rsidRPr="00C04F8D" w:rsidRDefault="00FE2D53" w:rsidP="007B027D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35,06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E2D53" w:rsidRPr="00C04F8D" w:rsidRDefault="00FE2D53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E2D53" w:rsidRPr="00C04F8D" w:rsidRDefault="00FE2D53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FE2D53" w:rsidRPr="00C04F8D" w:rsidRDefault="00FE2D53" w:rsidP="00394643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56.06</w:t>
            </w:r>
          </w:p>
        </w:tc>
      </w:tr>
    </w:tbl>
    <w:p w:rsidR="00F514EC" w:rsidRPr="00C04F8D" w:rsidRDefault="00F514EC" w:rsidP="00071F1E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AE348C" w:rsidRPr="00C04F8D" w:rsidRDefault="00AE348C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lastRenderedPageBreak/>
        <w:t xml:space="preserve">СТУДИСКА ПРОГРАМА ЗА </w:t>
      </w:r>
      <w:r w:rsidR="006C027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КОНТРАБАС</w:t>
      </w: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2"/>
        <w:gridCol w:w="2130"/>
        <w:gridCol w:w="1631"/>
        <w:gridCol w:w="1552"/>
        <w:gridCol w:w="1276"/>
        <w:gridCol w:w="1417"/>
      </w:tblGrid>
      <w:tr w:rsidR="00FE2D53" w:rsidRPr="00C04F8D" w:rsidTr="0037564E">
        <w:trPr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FE2D53" w:rsidRPr="00C04F8D" w:rsidRDefault="00FE2D53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Контрабас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FE2D53" w:rsidRPr="00C04F8D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FE2D53" w:rsidRPr="00C04F8D" w:rsidRDefault="00FE2D53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FE2D53" w:rsidRPr="00C04F8D" w:rsidRDefault="00FE2D53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83982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FE2D53" w:rsidRPr="00C04F8D" w:rsidRDefault="00FE2D53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37.53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E2D53" w:rsidRPr="00C04F8D" w:rsidRDefault="00FE2D53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D53" w:rsidRPr="00C04F8D" w:rsidRDefault="00FE2D53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E2D53" w:rsidRPr="00C04F8D" w:rsidRDefault="00FE2D53" w:rsidP="001218EE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80.53</w:t>
            </w:r>
          </w:p>
        </w:tc>
      </w:tr>
      <w:tr w:rsidR="00FE2D53" w:rsidRPr="00C04F8D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FE2D53" w:rsidRPr="00C04F8D" w:rsidRDefault="00FE2D53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FE2D53" w:rsidRPr="00C04F8D" w:rsidRDefault="00FE2D53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84330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FE2D53" w:rsidRPr="00C04F8D" w:rsidRDefault="00FE2D53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FE2D53" w:rsidRPr="00C04F8D" w:rsidRDefault="00FE2D53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E2D53" w:rsidRPr="00C04F8D" w:rsidRDefault="00FE2D53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6.87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E2D53" w:rsidRPr="00C04F8D" w:rsidRDefault="00FE2D53" w:rsidP="004116C1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68.92</w:t>
            </w:r>
          </w:p>
        </w:tc>
      </w:tr>
    </w:tbl>
    <w:p w:rsidR="00AE348C" w:rsidRPr="00C04F8D" w:rsidRDefault="00AE348C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5A1EE5" w:rsidRPr="00C04F8D" w:rsidRDefault="005A1EE5" w:rsidP="007E7B0C">
      <w:pPr>
        <w:spacing w:after="0" w:line="240" w:lineRule="auto"/>
        <w:jc w:val="center"/>
        <w:rPr>
          <w:rFonts w:ascii="SkolaSerifCnOffc" w:hAnsi="SkolaSerifCnOffc" w:cs="Calibri"/>
          <w:color w:val="000000" w:themeColor="text1"/>
        </w:rPr>
      </w:pPr>
    </w:p>
    <w:p w:rsidR="00AE348C" w:rsidRPr="00C04F8D" w:rsidRDefault="00AE348C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</w:t>
      </w:r>
      <w:r w:rsidR="00394643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ТРОМБОН</w:t>
      </w:r>
    </w:p>
    <w:tbl>
      <w:tblPr>
        <w:tblW w:w="0" w:type="auto"/>
        <w:jc w:val="center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838"/>
        <w:gridCol w:w="1631"/>
        <w:gridCol w:w="1939"/>
        <w:gridCol w:w="1518"/>
        <w:gridCol w:w="1178"/>
      </w:tblGrid>
      <w:tr w:rsidR="00FE2D53" w:rsidRPr="00C04F8D" w:rsidTr="00C47D2D">
        <w:trPr>
          <w:jc w:val="center"/>
        </w:trPr>
        <w:tc>
          <w:tcPr>
            <w:tcW w:w="461" w:type="dxa"/>
            <w:shd w:val="clear" w:color="auto" w:fill="D9D9D9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Тромбон</w:t>
            </w:r>
          </w:p>
        </w:tc>
        <w:tc>
          <w:tcPr>
            <w:tcW w:w="1518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FE2D53" w:rsidRPr="00C04F8D" w:rsidRDefault="00FE2D53" w:rsidP="00894E31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FE2D53" w:rsidRPr="00C04F8D" w:rsidTr="00EC21EC">
        <w:trPr>
          <w:trHeight w:val="316"/>
          <w:jc w:val="center"/>
        </w:trPr>
        <w:tc>
          <w:tcPr>
            <w:tcW w:w="461" w:type="dxa"/>
            <w:vAlign w:val="center"/>
          </w:tcPr>
          <w:p w:rsidR="00FE2D53" w:rsidRPr="00C04F8D" w:rsidRDefault="00FE2D53" w:rsidP="007A35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84277</w:t>
            </w:r>
          </w:p>
        </w:tc>
        <w:tc>
          <w:tcPr>
            <w:tcW w:w="1631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33.22</w:t>
            </w:r>
          </w:p>
        </w:tc>
        <w:tc>
          <w:tcPr>
            <w:tcW w:w="1939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18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9.37</w:t>
            </w:r>
          </w:p>
        </w:tc>
        <w:tc>
          <w:tcPr>
            <w:tcW w:w="1178" w:type="dxa"/>
            <w:vAlign w:val="bottom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77.59</w:t>
            </w:r>
          </w:p>
        </w:tc>
      </w:tr>
    </w:tbl>
    <w:p w:rsidR="00C04F8D" w:rsidRDefault="00C04F8D" w:rsidP="00071F1E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C04F8D" w:rsidRPr="00C04F8D" w:rsidRDefault="00C04F8D" w:rsidP="00071F1E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AE348C" w:rsidRPr="00C04F8D" w:rsidRDefault="007A359A" w:rsidP="007E7B0C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</w:t>
      </w:r>
      <w:r w:rsidR="006C027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ФЛЕЈТА</w:t>
      </w:r>
    </w:p>
    <w:tbl>
      <w:tblPr>
        <w:tblW w:w="0" w:type="auto"/>
        <w:jc w:val="center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38"/>
        <w:gridCol w:w="1631"/>
        <w:gridCol w:w="2032"/>
        <w:gridCol w:w="1370"/>
        <w:gridCol w:w="1318"/>
      </w:tblGrid>
      <w:tr w:rsidR="00FE2D53" w:rsidRPr="00C04F8D" w:rsidTr="00C47D2D">
        <w:trPr>
          <w:jc w:val="center"/>
        </w:trPr>
        <w:tc>
          <w:tcPr>
            <w:tcW w:w="483" w:type="dxa"/>
            <w:shd w:val="clear" w:color="auto" w:fill="D9D9D9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Флејта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Солфеж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FE2D53" w:rsidRPr="00C04F8D" w:rsidTr="00DB277E">
        <w:trPr>
          <w:jc w:val="center"/>
        </w:trPr>
        <w:tc>
          <w:tcPr>
            <w:tcW w:w="483" w:type="dxa"/>
            <w:vAlign w:val="center"/>
          </w:tcPr>
          <w:p w:rsidR="00FE2D53" w:rsidRPr="00C04F8D" w:rsidRDefault="00FE2D53" w:rsidP="007A35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FE2D53" w:rsidRPr="00C04F8D" w:rsidRDefault="00FE2D53" w:rsidP="007A359A">
            <w:pPr>
              <w:spacing w:after="0"/>
              <w:rPr>
                <w:rFonts w:ascii="SkolaSerifCnOffc" w:hAnsi="SkolaSerifCnOffc" w:cs="Times New Roman"/>
                <w:b/>
                <w:color w:val="000000" w:themeColor="text1"/>
              </w:rPr>
            </w:pPr>
            <w:r w:rsidRPr="00C04F8D">
              <w:rPr>
                <w:rFonts w:ascii="SkolaSerifCnOffc" w:hAnsi="SkolaSerifCnOffc" w:cs="Times New Roman"/>
                <w:b/>
                <w:color w:val="000000" w:themeColor="text1"/>
              </w:rPr>
              <w:t>84109</w:t>
            </w:r>
          </w:p>
        </w:tc>
        <w:tc>
          <w:tcPr>
            <w:tcW w:w="1631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38.35</w:t>
            </w:r>
          </w:p>
        </w:tc>
        <w:tc>
          <w:tcPr>
            <w:tcW w:w="2032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370" w:type="dxa"/>
            <w:vAlign w:val="center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18" w:type="dxa"/>
            <w:vAlign w:val="bottom"/>
          </w:tcPr>
          <w:p w:rsidR="00FE2D53" w:rsidRPr="00C04F8D" w:rsidRDefault="00FE2D53" w:rsidP="007A359A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78.35</w:t>
            </w:r>
          </w:p>
        </w:tc>
      </w:tr>
    </w:tbl>
    <w:p w:rsidR="005E6137" w:rsidRPr="00071F1E" w:rsidRDefault="005E6137" w:rsidP="00071F1E">
      <w:pPr>
        <w:spacing w:after="0" w:line="240" w:lineRule="auto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5E6137" w:rsidRPr="00C04F8D" w:rsidRDefault="005E6137" w:rsidP="0037564E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</w:p>
    <w:p w:rsidR="00AE348C" w:rsidRPr="00C04F8D" w:rsidRDefault="00AE348C" w:rsidP="0037564E">
      <w:pPr>
        <w:spacing w:after="0" w:line="240" w:lineRule="auto"/>
        <w:jc w:val="center"/>
        <w:rPr>
          <w:rFonts w:ascii="SkolaSerifCnOffc" w:hAnsi="SkolaSerifCnOffc" w:cs="Calibri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 xml:space="preserve">СТУДИСКА ПРОГРАМА ЗА БАЛЕТСКА ПЕДАГОГИЈА –  </w:t>
      </w:r>
      <w:r w:rsidR="001457E6" w:rsidRPr="00C04F8D">
        <w:rPr>
          <w:rFonts w:ascii="SkolaSerifCnOffc" w:hAnsi="SkolaSerifCnOffc" w:cs="Calibri"/>
          <w:b/>
          <w:color w:val="000000" w:themeColor="text1"/>
          <w:sz w:val="24"/>
          <w:szCs w:val="24"/>
        </w:rPr>
        <w:t>КЛАСИЧЕН БАЛЕТ</w:t>
      </w:r>
    </w:p>
    <w:tbl>
      <w:tblPr>
        <w:tblW w:w="0" w:type="auto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0"/>
        <w:gridCol w:w="1912"/>
        <w:gridCol w:w="1379"/>
        <w:gridCol w:w="1276"/>
      </w:tblGrid>
      <w:tr w:rsidR="00FE2D53" w:rsidRPr="00C04F8D" w:rsidTr="00914124">
        <w:trPr>
          <w:jc w:val="center"/>
        </w:trPr>
        <w:tc>
          <w:tcPr>
            <w:tcW w:w="704" w:type="dxa"/>
            <w:shd w:val="clear" w:color="auto" w:fill="D9D9D9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Број на електронска пријава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bookmarkStart w:id="2" w:name="_GoBack"/>
            <w:bookmarkEnd w:id="2"/>
            <w:r w:rsidRPr="00C04F8D">
              <w:rPr>
                <w:rFonts w:ascii="SkolaSerifCnOffc" w:hAnsi="SkolaSerifCnOffc" w:cs="Calibri"/>
                <w:color w:val="000000" w:themeColor="text1"/>
              </w:rPr>
              <w:t>Бодови од средно образование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Класичен Балет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E2D53" w:rsidRPr="00C04F8D" w:rsidRDefault="00FE2D53" w:rsidP="003803AA">
            <w:pPr>
              <w:spacing w:after="0" w:line="240" w:lineRule="auto"/>
              <w:jc w:val="center"/>
              <w:rPr>
                <w:rFonts w:ascii="SkolaSerifCnOffc" w:hAnsi="SkolaSerifCnOffc" w:cs="Calibri"/>
                <w:color w:val="000000" w:themeColor="text1"/>
              </w:rPr>
            </w:pPr>
            <w:r w:rsidRPr="00C04F8D">
              <w:rPr>
                <w:rFonts w:ascii="SkolaSerifCnOffc" w:hAnsi="SkolaSerifCnOffc" w:cs="Calibri"/>
                <w:color w:val="000000" w:themeColor="text1"/>
              </w:rPr>
              <w:t>Вкупно бодови</w:t>
            </w:r>
          </w:p>
        </w:tc>
      </w:tr>
      <w:tr w:rsidR="00FE2D53" w:rsidRPr="00C04F8D" w:rsidTr="00670ADE">
        <w:trPr>
          <w:jc w:val="center"/>
        </w:trPr>
        <w:tc>
          <w:tcPr>
            <w:tcW w:w="704" w:type="dxa"/>
            <w:vAlign w:val="center"/>
          </w:tcPr>
          <w:p w:rsidR="00FE2D53" w:rsidRPr="00C04F8D" w:rsidRDefault="00FE2D53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vAlign w:val="center"/>
          </w:tcPr>
          <w:p w:rsidR="00FE2D53" w:rsidRPr="00C04F8D" w:rsidRDefault="00FE2D53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84266</w:t>
            </w:r>
          </w:p>
        </w:tc>
        <w:tc>
          <w:tcPr>
            <w:tcW w:w="1912" w:type="dxa"/>
            <w:vAlign w:val="center"/>
          </w:tcPr>
          <w:p w:rsidR="00FE2D53" w:rsidRPr="00C04F8D" w:rsidRDefault="00FE2D53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9" w:type="dxa"/>
            <w:vAlign w:val="center"/>
          </w:tcPr>
          <w:p w:rsidR="00FE2D53" w:rsidRPr="00C04F8D" w:rsidRDefault="00FE2D53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FE2D53" w:rsidRPr="00C04F8D" w:rsidRDefault="00FE2D53" w:rsidP="00AD7679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E2D53" w:rsidRPr="00C04F8D" w:rsidTr="00670ADE">
        <w:trPr>
          <w:jc w:val="center"/>
        </w:trPr>
        <w:tc>
          <w:tcPr>
            <w:tcW w:w="704" w:type="dxa"/>
            <w:vAlign w:val="center"/>
          </w:tcPr>
          <w:p w:rsidR="00FE2D53" w:rsidRPr="00C04F8D" w:rsidRDefault="00FE2D53" w:rsidP="00D204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kolaSerifCnOffc" w:hAnsi="SkolaSerifCnOffc" w:cs="Calibri"/>
                <w:color w:val="000000" w:themeColor="text1"/>
              </w:rPr>
            </w:pPr>
          </w:p>
        </w:tc>
        <w:tc>
          <w:tcPr>
            <w:tcW w:w="1650" w:type="dxa"/>
            <w:vAlign w:val="center"/>
          </w:tcPr>
          <w:p w:rsidR="00FE2D53" w:rsidRPr="00C04F8D" w:rsidRDefault="00FE2D53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b/>
                <w:color w:val="000000" w:themeColor="text1"/>
                <w:sz w:val="24"/>
                <w:szCs w:val="24"/>
              </w:rPr>
              <w:t>84177</w:t>
            </w:r>
          </w:p>
        </w:tc>
        <w:tc>
          <w:tcPr>
            <w:tcW w:w="1912" w:type="dxa"/>
            <w:vAlign w:val="center"/>
          </w:tcPr>
          <w:p w:rsidR="00FE2D53" w:rsidRPr="00C04F8D" w:rsidRDefault="00FE2D53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79" w:type="dxa"/>
            <w:vAlign w:val="center"/>
          </w:tcPr>
          <w:p w:rsidR="00FE2D53" w:rsidRPr="00C04F8D" w:rsidRDefault="00FE2D53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FE2D53" w:rsidRPr="00C04F8D" w:rsidRDefault="00FE2D53" w:rsidP="0015610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</w:pPr>
            <w:r w:rsidRPr="00C04F8D">
              <w:rPr>
                <w:rFonts w:ascii="SkolaSerifCnOffc" w:eastAsia="Times New Roman" w:hAnsi="SkolaSerifCnOffc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AE348C" w:rsidRPr="00C04F8D" w:rsidRDefault="00AE348C" w:rsidP="007E7B0C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AE348C" w:rsidRPr="00C04F8D" w:rsidRDefault="00AE348C" w:rsidP="007E7B0C">
      <w:pPr>
        <w:spacing w:after="0" w:line="240" w:lineRule="auto"/>
        <w:rPr>
          <w:rFonts w:ascii="SkolaSerifCnOffc" w:hAnsi="SkolaSerifCnOffc" w:cs="Calibri"/>
          <w:color w:val="000000" w:themeColor="text1"/>
        </w:rPr>
      </w:pPr>
    </w:p>
    <w:p w:rsidR="00BB4BFB" w:rsidRPr="00071F1E" w:rsidRDefault="00BB4BFB" w:rsidP="00071F1E">
      <w:pPr>
        <w:spacing w:after="0" w:line="240" w:lineRule="auto"/>
        <w:ind w:left="142"/>
        <w:jc w:val="both"/>
        <w:rPr>
          <w:rFonts w:ascii="SkolaSerifCnOffc" w:hAnsi="SkolaSerifCnOffc"/>
          <w:color w:val="000000" w:themeColor="text1"/>
        </w:rPr>
      </w:pPr>
      <w:r w:rsidRPr="00C04F8D">
        <w:rPr>
          <w:rFonts w:ascii="SkolaSerifCnOffc" w:hAnsi="SkolaSerifCnOffc"/>
          <w:color w:val="000000" w:themeColor="text1"/>
        </w:rPr>
        <w:t xml:space="preserve"> </w:t>
      </w:r>
    </w:p>
    <w:p w:rsidR="00A52CB1" w:rsidRPr="00C04F8D" w:rsidRDefault="009F74D3" w:rsidP="00A52CB1">
      <w:pPr>
        <w:spacing w:after="0" w:line="240" w:lineRule="auto"/>
        <w:ind w:left="8550"/>
        <w:rPr>
          <w:rFonts w:ascii="SkolaSerifCnOffc" w:hAnsi="SkolaSerifCnOffc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П</w:t>
      </w:r>
      <w:r w:rsidR="00A52CB1" w:rsidRPr="00C04F8D">
        <w:rPr>
          <w:rFonts w:ascii="SkolaSerifCnOffc" w:hAnsi="SkolaSerifCnOffc"/>
          <w:b/>
          <w:color w:val="000000" w:themeColor="text1"/>
          <w:sz w:val="24"/>
          <w:szCs w:val="24"/>
        </w:rPr>
        <w:t>ретседател на Конкурсна комисија</w:t>
      </w:r>
    </w:p>
    <w:p w:rsidR="00A83B2D" w:rsidRPr="00C04F8D" w:rsidRDefault="00A52CB1" w:rsidP="00A52CB1">
      <w:pPr>
        <w:spacing w:after="0" w:line="240" w:lineRule="auto"/>
        <w:ind w:left="8550"/>
        <w:rPr>
          <w:rFonts w:ascii="SkolaSerifCnOffc" w:hAnsi="SkolaSerifCnOffc"/>
          <w:b/>
          <w:color w:val="000000" w:themeColor="text1"/>
          <w:sz w:val="24"/>
          <w:szCs w:val="24"/>
        </w:rPr>
      </w:pP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Вонр. проф. д</w:t>
      </w:r>
      <w:r w:rsidR="00BB7DB9" w:rsidRPr="00C04F8D">
        <w:rPr>
          <w:rFonts w:ascii="SkolaSerifCnOffc" w:hAnsi="SkolaSerifCnOffc"/>
          <w:b/>
          <w:color w:val="000000" w:themeColor="text1"/>
          <w:sz w:val="24"/>
          <w:szCs w:val="24"/>
        </w:rPr>
        <w:t xml:space="preserve">-р </w:t>
      </w:r>
      <w:r w:rsidRPr="00C04F8D">
        <w:rPr>
          <w:rFonts w:ascii="SkolaSerifCnOffc" w:hAnsi="SkolaSerifCnOffc"/>
          <w:b/>
          <w:color w:val="000000" w:themeColor="text1"/>
          <w:sz w:val="24"/>
          <w:szCs w:val="24"/>
        </w:rPr>
        <w:t>Александар Димитријевски</w:t>
      </w:r>
    </w:p>
    <w:sectPr w:rsidR="00A83B2D" w:rsidRPr="00C04F8D" w:rsidSect="007E7B0C">
      <w:pgSz w:w="16838" w:h="11906" w:orient="landscape"/>
      <w:pgMar w:top="1276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95" w:rsidRDefault="007C0695" w:rsidP="003002A8">
      <w:pPr>
        <w:spacing w:after="0" w:line="240" w:lineRule="auto"/>
      </w:pPr>
      <w:r>
        <w:separator/>
      </w:r>
    </w:p>
  </w:endnote>
  <w:endnote w:type="continuationSeparator" w:id="0">
    <w:p w:rsidR="007C0695" w:rsidRDefault="007C0695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95" w:rsidRDefault="007C0695" w:rsidP="003002A8">
      <w:pPr>
        <w:spacing w:after="0" w:line="240" w:lineRule="auto"/>
      </w:pPr>
      <w:r>
        <w:separator/>
      </w:r>
    </w:p>
  </w:footnote>
  <w:footnote w:type="continuationSeparator" w:id="0">
    <w:p w:rsidR="007C0695" w:rsidRDefault="007C0695" w:rsidP="003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72B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0D1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F2B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664C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3126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76C4A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F62BC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7904"/>
    <w:multiLevelType w:val="hybridMultilevel"/>
    <w:tmpl w:val="A3D0E3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05B7"/>
    <w:multiLevelType w:val="hybridMultilevel"/>
    <w:tmpl w:val="FCE6CAD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B3A30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6D50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4AD6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73E47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7824"/>
    <w:multiLevelType w:val="hybridMultilevel"/>
    <w:tmpl w:val="A290188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D3428"/>
    <w:multiLevelType w:val="hybridMultilevel"/>
    <w:tmpl w:val="332447A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B1022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379D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435A9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11716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D"/>
    <w:rsid w:val="00055922"/>
    <w:rsid w:val="00055DFA"/>
    <w:rsid w:val="000613FA"/>
    <w:rsid w:val="00071F1E"/>
    <w:rsid w:val="000B3A2C"/>
    <w:rsid w:val="000D6C23"/>
    <w:rsid w:val="000F663D"/>
    <w:rsid w:val="00113F06"/>
    <w:rsid w:val="0012495F"/>
    <w:rsid w:val="001315AA"/>
    <w:rsid w:val="00134079"/>
    <w:rsid w:val="001457E6"/>
    <w:rsid w:val="00195CDC"/>
    <w:rsid w:val="001C1A99"/>
    <w:rsid w:val="001C2CC5"/>
    <w:rsid w:val="001F0774"/>
    <w:rsid w:val="00206F8D"/>
    <w:rsid w:val="00250745"/>
    <w:rsid w:val="002549E8"/>
    <w:rsid w:val="002633BC"/>
    <w:rsid w:val="00263D1C"/>
    <w:rsid w:val="002A34D3"/>
    <w:rsid w:val="002B1DB1"/>
    <w:rsid w:val="002B6937"/>
    <w:rsid w:val="003002A8"/>
    <w:rsid w:val="003055A9"/>
    <w:rsid w:val="00306BC0"/>
    <w:rsid w:val="00314EF1"/>
    <w:rsid w:val="003258B6"/>
    <w:rsid w:val="00331878"/>
    <w:rsid w:val="00351C5E"/>
    <w:rsid w:val="00353A8C"/>
    <w:rsid w:val="0037564E"/>
    <w:rsid w:val="003803AA"/>
    <w:rsid w:val="00394643"/>
    <w:rsid w:val="003C1B3D"/>
    <w:rsid w:val="003D7E8F"/>
    <w:rsid w:val="0040557B"/>
    <w:rsid w:val="00413BD7"/>
    <w:rsid w:val="00415D04"/>
    <w:rsid w:val="0044782A"/>
    <w:rsid w:val="00467D8D"/>
    <w:rsid w:val="00484F6F"/>
    <w:rsid w:val="0049693E"/>
    <w:rsid w:val="004C6B6D"/>
    <w:rsid w:val="004E2918"/>
    <w:rsid w:val="005009A3"/>
    <w:rsid w:val="00521A76"/>
    <w:rsid w:val="005316A6"/>
    <w:rsid w:val="005601DF"/>
    <w:rsid w:val="00562597"/>
    <w:rsid w:val="0057336D"/>
    <w:rsid w:val="00591195"/>
    <w:rsid w:val="005A1EE5"/>
    <w:rsid w:val="005D176D"/>
    <w:rsid w:val="005D3A2D"/>
    <w:rsid w:val="005E6137"/>
    <w:rsid w:val="0060451B"/>
    <w:rsid w:val="00660F66"/>
    <w:rsid w:val="00670ADE"/>
    <w:rsid w:val="006A7749"/>
    <w:rsid w:val="006C0276"/>
    <w:rsid w:val="00721433"/>
    <w:rsid w:val="0073768B"/>
    <w:rsid w:val="00750FA5"/>
    <w:rsid w:val="00752642"/>
    <w:rsid w:val="00756D08"/>
    <w:rsid w:val="00770024"/>
    <w:rsid w:val="00794682"/>
    <w:rsid w:val="007A07FC"/>
    <w:rsid w:val="007A2FB8"/>
    <w:rsid w:val="007A359A"/>
    <w:rsid w:val="007C0695"/>
    <w:rsid w:val="007C354F"/>
    <w:rsid w:val="007E7B0C"/>
    <w:rsid w:val="00811E41"/>
    <w:rsid w:val="0086001E"/>
    <w:rsid w:val="00861438"/>
    <w:rsid w:val="00875F4D"/>
    <w:rsid w:val="008768A9"/>
    <w:rsid w:val="00880DD3"/>
    <w:rsid w:val="00884FF8"/>
    <w:rsid w:val="00887ED5"/>
    <w:rsid w:val="00894E31"/>
    <w:rsid w:val="00896E6F"/>
    <w:rsid w:val="008B3471"/>
    <w:rsid w:val="008B574A"/>
    <w:rsid w:val="008D56B7"/>
    <w:rsid w:val="008F4D10"/>
    <w:rsid w:val="00914124"/>
    <w:rsid w:val="00916B4D"/>
    <w:rsid w:val="00917EF6"/>
    <w:rsid w:val="009244D1"/>
    <w:rsid w:val="00946295"/>
    <w:rsid w:val="00950EAD"/>
    <w:rsid w:val="009520A2"/>
    <w:rsid w:val="00953906"/>
    <w:rsid w:val="00960741"/>
    <w:rsid w:val="00982768"/>
    <w:rsid w:val="00982B40"/>
    <w:rsid w:val="009A5C47"/>
    <w:rsid w:val="009D241C"/>
    <w:rsid w:val="009F74D3"/>
    <w:rsid w:val="00A30BB4"/>
    <w:rsid w:val="00A52CB1"/>
    <w:rsid w:val="00A65D89"/>
    <w:rsid w:val="00A67F79"/>
    <w:rsid w:val="00A83B2D"/>
    <w:rsid w:val="00A9671C"/>
    <w:rsid w:val="00AA5CF2"/>
    <w:rsid w:val="00AD7F78"/>
    <w:rsid w:val="00AE348C"/>
    <w:rsid w:val="00B12D4B"/>
    <w:rsid w:val="00B146E7"/>
    <w:rsid w:val="00B41E78"/>
    <w:rsid w:val="00B62230"/>
    <w:rsid w:val="00B768E9"/>
    <w:rsid w:val="00B813C7"/>
    <w:rsid w:val="00B9167F"/>
    <w:rsid w:val="00BB4BFB"/>
    <w:rsid w:val="00BB518F"/>
    <w:rsid w:val="00BB7DB9"/>
    <w:rsid w:val="00C04F8D"/>
    <w:rsid w:val="00C05DB2"/>
    <w:rsid w:val="00C3413B"/>
    <w:rsid w:val="00C47D2D"/>
    <w:rsid w:val="00C6149E"/>
    <w:rsid w:val="00CA482B"/>
    <w:rsid w:val="00CA682D"/>
    <w:rsid w:val="00D01D32"/>
    <w:rsid w:val="00D130F7"/>
    <w:rsid w:val="00D204FA"/>
    <w:rsid w:val="00D32234"/>
    <w:rsid w:val="00D543A1"/>
    <w:rsid w:val="00D85557"/>
    <w:rsid w:val="00DB0439"/>
    <w:rsid w:val="00DC40FC"/>
    <w:rsid w:val="00DD4017"/>
    <w:rsid w:val="00E25C13"/>
    <w:rsid w:val="00E427D2"/>
    <w:rsid w:val="00E7126D"/>
    <w:rsid w:val="00E8626E"/>
    <w:rsid w:val="00EE35DC"/>
    <w:rsid w:val="00EF07AC"/>
    <w:rsid w:val="00F07268"/>
    <w:rsid w:val="00F124DE"/>
    <w:rsid w:val="00F23171"/>
    <w:rsid w:val="00F26136"/>
    <w:rsid w:val="00F3755A"/>
    <w:rsid w:val="00F514EC"/>
    <w:rsid w:val="00F605EA"/>
    <w:rsid w:val="00F964B7"/>
    <w:rsid w:val="00FB480F"/>
    <w:rsid w:val="00FC5A15"/>
    <w:rsid w:val="00FC7871"/>
    <w:rsid w:val="00FE2D53"/>
    <w:rsid w:val="00FF0221"/>
    <w:rsid w:val="00FF0B4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106-6835-4FF2-AD7E-A7858D8F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2019-09-06T10:27:00Z</cp:lastPrinted>
  <dcterms:created xsi:type="dcterms:W3CDTF">2020-09-24T09:48:00Z</dcterms:created>
  <dcterms:modified xsi:type="dcterms:W3CDTF">2020-09-24T09:48:00Z</dcterms:modified>
</cp:coreProperties>
</file>